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4F" w:rsidRPr="00812C7F" w:rsidRDefault="00812C7F">
      <w:pPr>
        <w:rPr>
          <w:rFonts w:ascii="Arial" w:hAnsi="Arial" w:cs="Arial"/>
          <w:sz w:val="24"/>
          <w:szCs w:val="24"/>
        </w:rPr>
      </w:pPr>
      <w:r w:rsidRPr="00812C7F">
        <w:rPr>
          <w:rFonts w:ascii="Arial" w:hAnsi="Arial" w:cs="Arial"/>
          <w:sz w:val="24"/>
          <w:szCs w:val="24"/>
        </w:rPr>
        <w:t>Naam: ………………………………………</w:t>
      </w:r>
    </w:p>
    <w:p w:rsidR="00812C7F" w:rsidRPr="00812C7F" w:rsidRDefault="00812C7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812C7F">
        <w:rPr>
          <w:rFonts w:ascii="Arial" w:hAnsi="Arial" w:cs="Arial"/>
          <w:sz w:val="24"/>
          <w:szCs w:val="24"/>
        </w:rPr>
        <w:t>Datum: ……………………………………..</w:t>
      </w:r>
    </w:p>
    <w:p w:rsidR="00812C7F" w:rsidRDefault="00812C7F" w:rsidP="00812C7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12C7F">
        <w:rPr>
          <w:rFonts w:ascii="Arial" w:hAnsi="Arial" w:cs="Arial"/>
          <w:sz w:val="36"/>
          <w:szCs w:val="36"/>
          <w:u w:val="single"/>
        </w:rPr>
        <w:t xml:space="preserve">Songtekst: Diamant van Camille </w:t>
      </w:r>
      <w:proofErr w:type="spellStart"/>
      <w:r w:rsidRPr="00812C7F">
        <w:rPr>
          <w:rFonts w:ascii="Arial" w:hAnsi="Arial" w:cs="Arial"/>
          <w:sz w:val="36"/>
          <w:szCs w:val="36"/>
          <w:u w:val="single"/>
        </w:rPr>
        <w:t>Dhont</w:t>
      </w:r>
      <w:proofErr w:type="spellEnd"/>
      <w:r w:rsidRPr="00812C7F">
        <w:rPr>
          <w:rFonts w:ascii="Arial" w:hAnsi="Arial" w:cs="Arial"/>
          <w:sz w:val="36"/>
          <w:szCs w:val="36"/>
          <w:u w:val="single"/>
        </w:rPr>
        <w:t xml:space="preserve"> (2022)</w:t>
      </w:r>
    </w:p>
    <w:p w:rsidR="00812C7F" w:rsidRDefault="00812C7F" w:rsidP="00812C7F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Thema: Vriendenweek: Week tegen pesten</w:t>
      </w:r>
    </w:p>
    <w:p w:rsidR="00812C7F" w:rsidRPr="00812C7F" w:rsidRDefault="00812C7F" w:rsidP="00812C7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12C7F" w:rsidRDefault="00812C7F" w:rsidP="00812C7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nl-NL"/>
        </w:rPr>
      </w:pP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>Ben ik te luid? Of net te stil?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Draag ik misschien te veel make-up?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't Is altijd iets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Maar weet je wat?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Haal jij me neer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Ga ik omhoog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Het raakt maar het maakt me niet stuk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Geen tranen meer, op deze wang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Als mijn kleuren stelen is wat je wou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Dan heb ik nieuws voor jou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 xml:space="preserve">Je maakt me juist sterker </w:t>
      </w:r>
      <w:proofErr w:type="spellStart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>sterker</w:t>
      </w:r>
      <w:proofErr w:type="spellEnd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Al je lege woorden brengen me verder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Noem me maar apart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 xml:space="preserve">Want dat maakt me juist sterker </w:t>
      </w:r>
      <w:proofErr w:type="spellStart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>stеrker</w:t>
      </w:r>
      <w:proofErr w:type="spellEnd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 xml:space="preserve">Kom maar met je </w:t>
      </w:r>
      <w:proofErr w:type="spellStart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>kogеls</w:t>
      </w:r>
      <w:proofErr w:type="spellEnd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Het gaat niet werken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Ze maken toch geen kans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 xml:space="preserve">Op </w:t>
      </w:r>
      <w:proofErr w:type="spellStart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>m’n</w:t>
      </w:r>
      <w:proofErr w:type="spellEnd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 xml:space="preserve"> huid van diamant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Huid van diamant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Dus ga je gang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Ik ben niet bang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Want ik heb een huid van diamant</w:t>
      </w:r>
    </w:p>
    <w:p w:rsidR="00812C7F" w:rsidRDefault="00812C7F" w:rsidP="00812C7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nl-NL"/>
        </w:rPr>
      </w:pPr>
    </w:p>
    <w:p w:rsidR="00812C7F" w:rsidRDefault="00812C7F" w:rsidP="00812C7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nl-NL"/>
        </w:rPr>
      </w:pPr>
    </w:p>
    <w:p w:rsidR="00812C7F" w:rsidRDefault="00812C7F" w:rsidP="00812C7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nl-NL"/>
        </w:rPr>
      </w:pPr>
    </w:p>
    <w:p w:rsidR="00812C7F" w:rsidRDefault="00812C7F" w:rsidP="00812C7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lastRenderedPageBreak/>
        <w:t>Je voelt je groot en doet je voor alsof je me kan bespelen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Maar wat heeft dat jou dan gebracht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Want als ik naar je kijk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Zie ik alleen onzekerheid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Zie ik iemand die bang is om alleen te zijn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M</w:t>
      </w:r>
      <w:r>
        <w:rPr>
          <w:rFonts w:ascii="Arial" w:eastAsia="Times New Roman" w:hAnsi="Arial" w:cs="Arial"/>
          <w:color w:val="333333"/>
          <w:sz w:val="32"/>
          <w:szCs w:val="32"/>
          <w:lang w:eastAsia="nl-NL"/>
        </w:rPr>
        <w:t>aar deze glans pak jij niet af</w:t>
      </w:r>
      <w:r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Als mijn kleuren stelen is wat je wou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Dan heb ik nieuws voor jou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Je maakt me juist sterker, sterker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Al je lege woorden brengen me verder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Noem me maar apart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Want dat maakt me juist sterker, sterker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Kom maar met je kogels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Het gaat niet werken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Ze maken toch geen kans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 xml:space="preserve">Op </w:t>
      </w:r>
      <w:proofErr w:type="spellStart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>m'n</w:t>
      </w:r>
      <w:proofErr w:type="spellEnd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 xml:space="preserve"> huid van diamant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Huid van diamant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Dus ga je gang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Ik ben niet bang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Want ik heb een huid van diamant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(Sterker, sterker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Al je lege woorden brengen me verder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Noem me maar apart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 xml:space="preserve">Dat maakt me juist sterker </w:t>
      </w:r>
      <w:proofErr w:type="spellStart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>sterker</w:t>
      </w:r>
      <w:proofErr w:type="spellEnd"/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t>)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Dus ga je gang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Ik ben niet bang</w:t>
      </w: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Want ik heb een huid van diamant</w:t>
      </w:r>
    </w:p>
    <w:p w:rsidR="00812C7F" w:rsidRDefault="00812C7F" w:rsidP="00812C7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nl-NL"/>
        </w:rPr>
      </w:pPr>
      <w:r>
        <w:rPr>
          <w:rFonts w:ascii="Arial" w:eastAsia="Times New Roman" w:hAnsi="Arial" w:cs="Arial"/>
          <w:noProof/>
          <w:color w:val="333333"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109220</wp:posOffset>
            </wp:positionV>
            <wp:extent cx="2400300" cy="2385060"/>
            <wp:effectExtent l="19050" t="0" r="0" b="0"/>
            <wp:wrapNone/>
            <wp:docPr id="2" name="Afbeelding 1" descr="Camille Dh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ille Dh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7F" w:rsidRPr="00812C7F" w:rsidRDefault="00812C7F" w:rsidP="00812C7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32"/>
          <w:lang w:eastAsia="nl-NL"/>
        </w:rPr>
      </w:pPr>
      <w:r w:rsidRPr="00812C7F">
        <w:rPr>
          <w:rFonts w:ascii="Arial" w:eastAsia="Times New Roman" w:hAnsi="Arial" w:cs="Arial"/>
          <w:color w:val="333333"/>
          <w:sz w:val="32"/>
          <w:szCs w:val="32"/>
          <w:lang w:eastAsia="nl-NL"/>
        </w:rPr>
        <w:br/>
        <w:t> </w:t>
      </w:r>
    </w:p>
    <w:sectPr w:rsidR="00812C7F" w:rsidRPr="00812C7F" w:rsidSect="00812C7F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C7F"/>
    <w:rsid w:val="00545539"/>
    <w:rsid w:val="00564BC7"/>
    <w:rsid w:val="00812C7F"/>
    <w:rsid w:val="0085394F"/>
    <w:rsid w:val="00E3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94F"/>
  </w:style>
  <w:style w:type="paragraph" w:styleId="Kop2">
    <w:name w:val="heading 2"/>
    <w:basedOn w:val="Standaard"/>
    <w:link w:val="Kop2Char"/>
    <w:uiPriority w:val="9"/>
    <w:qFormat/>
    <w:rsid w:val="00812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12C7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div-more-in-page">
    <w:name w:val="div-more-in-page"/>
    <w:basedOn w:val="Standaard"/>
    <w:rsid w:val="0081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ke-count">
    <w:name w:val="like-count"/>
    <w:basedOn w:val="Standaardalinea-lettertype"/>
    <w:rsid w:val="00812C7F"/>
  </w:style>
  <w:style w:type="character" w:customStyle="1" w:styleId="dislike-count">
    <w:name w:val="dislike-count"/>
    <w:basedOn w:val="Standaardalinea-lettertype"/>
    <w:rsid w:val="00812C7F"/>
  </w:style>
  <w:style w:type="character" w:customStyle="1" w:styleId="edittransspan">
    <w:name w:val="edit_trans_span"/>
    <w:basedOn w:val="Standaardalinea-lettertype"/>
    <w:rsid w:val="00812C7F"/>
  </w:style>
  <w:style w:type="paragraph" w:styleId="Ballontekst">
    <w:name w:val="Balloon Text"/>
    <w:basedOn w:val="Standaard"/>
    <w:link w:val="BallontekstChar"/>
    <w:uiPriority w:val="99"/>
    <w:semiHidden/>
    <w:unhideWhenUsed/>
    <w:rsid w:val="008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344">
          <w:marLeft w:val="0"/>
          <w:marRight w:val="0"/>
          <w:marTop w:val="0"/>
          <w:marBottom w:val="60"/>
          <w:divBdr>
            <w:top w:val="single" w:sz="4" w:space="3" w:color="DADC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1254</Characters>
  <Application>Microsoft Office Word</Application>
  <DocSecurity>0</DocSecurity>
  <Lines>10</Lines>
  <Paragraphs>2</Paragraphs>
  <ScaleCrop>false</ScaleCrop>
  <Company>HP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2022-02-11T08:07:00Z</dcterms:created>
  <dcterms:modified xsi:type="dcterms:W3CDTF">2022-02-11T08:12:00Z</dcterms:modified>
</cp:coreProperties>
</file>